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2514" w14:textId="77777777" w:rsidR="006258E6" w:rsidRDefault="006258E6" w:rsidP="00F31B94">
      <w:pPr>
        <w:jc w:val="center"/>
        <w:rPr>
          <w:b/>
          <w:sz w:val="32"/>
          <w:szCs w:val="32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F8AF3AE" wp14:editId="40B357A4">
            <wp:simplePos x="0" y="0"/>
            <wp:positionH relativeFrom="column">
              <wp:posOffset>5172075</wp:posOffset>
            </wp:positionH>
            <wp:positionV relativeFrom="paragraph">
              <wp:posOffset>3810</wp:posOffset>
            </wp:positionV>
            <wp:extent cx="694690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731" y="21148"/>
                <wp:lineTo x="20731" y="0"/>
                <wp:lineTo x="0" y="0"/>
              </wp:wrapPolygon>
            </wp:wrapTight>
            <wp:docPr id="4" name="Picture 4" descr="http://mathxscience.com/images/safety/dispos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68468960284_490" descr="http://mathxscience.com/images/safety/dispos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60B1D" wp14:editId="23553DE4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3390900" cy="114300"/>
                <wp:effectExtent l="0" t="19050" r="38100" b="38100"/>
                <wp:wrapNone/>
                <wp:docPr id="7" name="Strip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3C10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7" o:spid="_x0000_s1026" type="#_x0000_t93" style="position:absolute;margin-left:120pt;margin-top:19.5pt;width:267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" adj="21236" fillcolor="#4f81bd [3204]" strokecolor="#243f60 [1604]" strokeweight="2pt"/>
            </w:pict>
          </mc:Fallback>
        </mc:AlternateContent>
      </w:r>
    </w:p>
    <w:p w14:paraId="7C4B380B" w14:textId="77777777" w:rsidR="00013124" w:rsidRPr="00F31B94" w:rsidRDefault="006258E6" w:rsidP="00F31B94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8340BF4" wp14:editId="1FBB44FE">
            <wp:simplePos x="0" y="0"/>
            <wp:positionH relativeFrom="column">
              <wp:posOffset>352425</wp:posOffset>
            </wp:positionH>
            <wp:positionV relativeFrom="paragraph">
              <wp:posOffset>-523875</wp:posOffset>
            </wp:positionV>
            <wp:extent cx="8959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1" name="Picture 1" descr="http://ts3.mm.bing.net/th?id=H.4798162379998882&amp;pid=15.1">
              <a:hlinkClick xmlns:a="http://schemas.openxmlformats.org/drawingml/2006/main" r:id="rId6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3.mm.bing.net/th?id=H.4798162379998882&amp;pid=15.1">
                      <a:hlinkClick r:id="rId6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00D">
        <w:rPr>
          <w:b/>
          <w:sz w:val="32"/>
          <w:szCs w:val="32"/>
        </w:rPr>
        <w:t>WASTE CHEMICALS FOR</w:t>
      </w:r>
      <w:r w:rsidR="00F31B94" w:rsidRPr="00F31B94">
        <w:rPr>
          <w:b/>
          <w:sz w:val="32"/>
          <w:szCs w:val="32"/>
        </w:rPr>
        <w:t xml:space="preserve"> DISPOSAL</w:t>
      </w:r>
    </w:p>
    <w:p w14:paraId="6CB20A26" w14:textId="77777777" w:rsidR="00F31B94" w:rsidRDefault="00F31B94">
      <w:r>
        <w:t xml:space="preserve">Please list below the types of chemicals and container size for chemicals and specimens that are old </w:t>
      </w:r>
      <w:r w:rsidR="008E4D35">
        <w:t>and expired</w:t>
      </w:r>
      <w:r>
        <w:t xml:space="preserve">.  </w:t>
      </w:r>
    </w:p>
    <w:p w14:paraId="053C37B0" w14:textId="77777777" w:rsidR="001F6F8D" w:rsidRDefault="00F31B94">
      <w:r>
        <w:t>One sheet should be completed for each box.</w:t>
      </w:r>
      <w:r w:rsidR="0076100D">
        <w:t xml:space="preserve">  Please complete the table below for </w:t>
      </w:r>
      <w:r w:rsidR="008E4D35">
        <w:t>efficiency.</w:t>
      </w:r>
      <w:r w:rsidR="001F6F8D">
        <w:t xml:space="preserve"> </w:t>
      </w:r>
    </w:p>
    <w:p w14:paraId="7231135B" w14:textId="77777777" w:rsidR="00F04B03" w:rsidRPr="001F6F8D" w:rsidRDefault="00F04B03" w:rsidP="00F04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SECURELY ATTACH THIS SHEET ON THE BOX</w:t>
      </w:r>
      <w:r w:rsidR="001B0898">
        <w:rPr>
          <w:b/>
          <w:sz w:val="28"/>
          <w:szCs w:val="28"/>
        </w:rPr>
        <w:t xml:space="preserve"> CONTAINING THE CHEMICALS</w:t>
      </w:r>
      <w:r>
        <w:rPr>
          <w:b/>
          <w:sz w:val="28"/>
          <w:szCs w:val="28"/>
        </w:rPr>
        <w:t>!!!</w:t>
      </w:r>
    </w:p>
    <w:p w14:paraId="5FC081A4" w14:textId="77777777" w:rsidR="00F31B94" w:rsidRPr="00F31B94" w:rsidRDefault="00F31B94">
      <w:pPr>
        <w:rPr>
          <w:sz w:val="24"/>
          <w:szCs w:val="24"/>
        </w:rPr>
      </w:pPr>
      <w:r w:rsidRPr="00F31B94">
        <w:rPr>
          <w:sz w:val="24"/>
          <w:szCs w:val="24"/>
        </w:rPr>
        <w:t>Teacher Name: 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2563"/>
        <w:gridCol w:w="1541"/>
      </w:tblGrid>
      <w:tr w:rsidR="00F31B94" w:rsidRPr="00F31B94" w14:paraId="7BCB24B3" w14:textId="77777777" w:rsidTr="00F31B94">
        <w:tc>
          <w:tcPr>
            <w:tcW w:w="5418" w:type="dxa"/>
          </w:tcPr>
          <w:p w14:paraId="773A6CE2" w14:textId="77777777" w:rsidR="00F31B94" w:rsidRPr="00F31B94" w:rsidRDefault="00F31B94" w:rsidP="00F31B94">
            <w:pPr>
              <w:jc w:val="center"/>
              <w:rPr>
                <w:b/>
                <w:i/>
                <w:sz w:val="32"/>
                <w:szCs w:val="32"/>
              </w:rPr>
            </w:pPr>
            <w:r w:rsidRPr="00F31B94">
              <w:rPr>
                <w:b/>
                <w:i/>
                <w:sz w:val="32"/>
                <w:szCs w:val="32"/>
              </w:rPr>
              <w:t>Name of Chemical</w:t>
            </w:r>
          </w:p>
        </w:tc>
        <w:tc>
          <w:tcPr>
            <w:tcW w:w="2610" w:type="dxa"/>
          </w:tcPr>
          <w:p w14:paraId="1770010E" w14:textId="77777777" w:rsidR="00F31B94" w:rsidRPr="00F31B94" w:rsidRDefault="00F31B94" w:rsidP="00F31B94">
            <w:pPr>
              <w:jc w:val="center"/>
              <w:rPr>
                <w:b/>
                <w:i/>
                <w:sz w:val="32"/>
                <w:szCs w:val="32"/>
              </w:rPr>
            </w:pPr>
            <w:r w:rsidRPr="00F31B94">
              <w:rPr>
                <w:b/>
                <w:i/>
                <w:sz w:val="32"/>
                <w:szCs w:val="32"/>
              </w:rPr>
              <w:t>Container Size</w:t>
            </w:r>
          </w:p>
        </w:tc>
        <w:tc>
          <w:tcPr>
            <w:tcW w:w="1548" w:type="dxa"/>
          </w:tcPr>
          <w:p w14:paraId="3EE53FBE" w14:textId="77777777" w:rsidR="00F31B94" w:rsidRPr="00F31B94" w:rsidRDefault="00F31B94" w:rsidP="00F31B94">
            <w:pPr>
              <w:jc w:val="center"/>
              <w:rPr>
                <w:b/>
                <w:i/>
                <w:sz w:val="32"/>
                <w:szCs w:val="32"/>
              </w:rPr>
            </w:pPr>
            <w:r w:rsidRPr="00F31B94">
              <w:rPr>
                <w:b/>
                <w:i/>
                <w:sz w:val="32"/>
                <w:szCs w:val="32"/>
              </w:rPr>
              <w:t>Quantity</w:t>
            </w:r>
          </w:p>
        </w:tc>
      </w:tr>
      <w:tr w:rsidR="00F31B94" w:rsidRPr="00F31B94" w14:paraId="566CF583" w14:textId="77777777" w:rsidTr="00F31B94">
        <w:tc>
          <w:tcPr>
            <w:tcW w:w="5418" w:type="dxa"/>
          </w:tcPr>
          <w:p w14:paraId="3B4BEE93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B0C4781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5120125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6B1A4CDD" w14:textId="77777777" w:rsidTr="00F31B94">
        <w:tc>
          <w:tcPr>
            <w:tcW w:w="5418" w:type="dxa"/>
          </w:tcPr>
          <w:p w14:paraId="2D13953B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350CED3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2E1B5F0D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4EC39DA1" w14:textId="77777777" w:rsidTr="00F31B94">
        <w:tc>
          <w:tcPr>
            <w:tcW w:w="5418" w:type="dxa"/>
          </w:tcPr>
          <w:p w14:paraId="6B039DA3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04C37107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58D3C1EE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6747C07A" w14:textId="77777777" w:rsidTr="00F31B94">
        <w:tc>
          <w:tcPr>
            <w:tcW w:w="5418" w:type="dxa"/>
          </w:tcPr>
          <w:p w14:paraId="4182FEFB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97CC6B0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22DF302C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442931C2" w14:textId="77777777" w:rsidTr="00F31B94">
        <w:tc>
          <w:tcPr>
            <w:tcW w:w="5418" w:type="dxa"/>
          </w:tcPr>
          <w:p w14:paraId="46B006E0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A049132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4C43127D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3EA95E17" w14:textId="77777777" w:rsidTr="00F31B94">
        <w:tc>
          <w:tcPr>
            <w:tcW w:w="5418" w:type="dxa"/>
          </w:tcPr>
          <w:p w14:paraId="7B66ABF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CE0811E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BC639EF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1D273ABE" w14:textId="77777777" w:rsidTr="00F31B94">
        <w:tc>
          <w:tcPr>
            <w:tcW w:w="5418" w:type="dxa"/>
          </w:tcPr>
          <w:p w14:paraId="028B7126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A807BA6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6E1455A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0DF11B12" w14:textId="77777777" w:rsidTr="00F31B94">
        <w:tc>
          <w:tcPr>
            <w:tcW w:w="5418" w:type="dxa"/>
          </w:tcPr>
          <w:p w14:paraId="050558B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92998E9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0BDBE51C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411638FE" w14:textId="77777777" w:rsidTr="00F31B94">
        <w:tc>
          <w:tcPr>
            <w:tcW w:w="5418" w:type="dxa"/>
          </w:tcPr>
          <w:p w14:paraId="75A84858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3EC4AC2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2AFCD8CF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34E508E5" w14:textId="77777777" w:rsidTr="00F31B94">
        <w:tc>
          <w:tcPr>
            <w:tcW w:w="5418" w:type="dxa"/>
          </w:tcPr>
          <w:p w14:paraId="0C95402B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4CB6792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1A511D7D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057DFCCA" w14:textId="77777777" w:rsidTr="00F31B94">
        <w:tc>
          <w:tcPr>
            <w:tcW w:w="5418" w:type="dxa"/>
          </w:tcPr>
          <w:p w14:paraId="519313C7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126AAA4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21138910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287CF64B" w14:textId="77777777" w:rsidTr="00F31B94">
        <w:tc>
          <w:tcPr>
            <w:tcW w:w="5418" w:type="dxa"/>
          </w:tcPr>
          <w:p w14:paraId="4D5779EB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FED107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49DE593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0F2D58AF" w14:textId="77777777" w:rsidTr="00F31B94">
        <w:tc>
          <w:tcPr>
            <w:tcW w:w="5418" w:type="dxa"/>
          </w:tcPr>
          <w:p w14:paraId="5D01766F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1C295C57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79C82B2D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4CE35B3B" w14:textId="77777777" w:rsidTr="00F31B94">
        <w:tc>
          <w:tcPr>
            <w:tcW w:w="5418" w:type="dxa"/>
          </w:tcPr>
          <w:p w14:paraId="59AFE473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BDBF66E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5089ADF4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400F9316" w14:textId="77777777" w:rsidTr="00F31B94">
        <w:tc>
          <w:tcPr>
            <w:tcW w:w="5418" w:type="dxa"/>
          </w:tcPr>
          <w:p w14:paraId="492FCE5C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A0C76C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5B35F547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0FB38AB2" w14:textId="77777777" w:rsidTr="00F31B94">
        <w:tc>
          <w:tcPr>
            <w:tcW w:w="5418" w:type="dxa"/>
          </w:tcPr>
          <w:p w14:paraId="308A9B38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0718038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2D50CC1F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6A0AE6DA" w14:textId="77777777" w:rsidTr="00F31B94">
        <w:tc>
          <w:tcPr>
            <w:tcW w:w="5418" w:type="dxa"/>
          </w:tcPr>
          <w:p w14:paraId="75DC8270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784F03C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200F6DA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243B2FDE" w14:textId="77777777" w:rsidTr="00F31B94">
        <w:tc>
          <w:tcPr>
            <w:tcW w:w="5418" w:type="dxa"/>
          </w:tcPr>
          <w:p w14:paraId="3F473B59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ABC8C5E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1E61AD1F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2E15ECC6" w14:textId="77777777" w:rsidTr="00F31B94">
        <w:tc>
          <w:tcPr>
            <w:tcW w:w="5418" w:type="dxa"/>
          </w:tcPr>
          <w:p w14:paraId="0DA81492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0429CC01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52840739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75DF1357" w14:textId="77777777" w:rsidTr="00F31B94">
        <w:tc>
          <w:tcPr>
            <w:tcW w:w="5418" w:type="dxa"/>
          </w:tcPr>
          <w:p w14:paraId="1A294452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C2EAFD7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661CB1D5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  <w:tr w:rsidR="00F31B94" w:rsidRPr="00F31B94" w14:paraId="1079BED8" w14:textId="77777777" w:rsidTr="00F31B94">
        <w:tc>
          <w:tcPr>
            <w:tcW w:w="5418" w:type="dxa"/>
          </w:tcPr>
          <w:p w14:paraId="09F5DE14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8556747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F67E99B" w14:textId="77777777" w:rsidR="00F31B94" w:rsidRPr="00F31B94" w:rsidRDefault="00F31B94" w:rsidP="00200747">
            <w:pPr>
              <w:rPr>
                <w:sz w:val="32"/>
                <w:szCs w:val="32"/>
              </w:rPr>
            </w:pPr>
          </w:p>
        </w:tc>
      </w:tr>
    </w:tbl>
    <w:p w14:paraId="299B2EA6" w14:textId="77777777" w:rsidR="006258E6" w:rsidRPr="00800758" w:rsidRDefault="006258E6" w:rsidP="0076100D">
      <w:pPr>
        <w:jc w:val="center"/>
        <w:rPr>
          <w:b/>
          <w:sz w:val="12"/>
          <w:szCs w:val="12"/>
        </w:rPr>
      </w:pPr>
    </w:p>
    <w:p w14:paraId="41596967" w14:textId="494B5581" w:rsidR="008E4D35" w:rsidRPr="00800758" w:rsidRDefault="0076100D" w:rsidP="0076100D">
      <w:pPr>
        <w:jc w:val="center"/>
        <w:rPr>
          <w:b/>
          <w:sz w:val="24"/>
          <w:szCs w:val="24"/>
        </w:rPr>
      </w:pPr>
      <w:r w:rsidRPr="00800758">
        <w:rPr>
          <w:b/>
          <w:sz w:val="24"/>
          <w:szCs w:val="24"/>
        </w:rPr>
        <w:t xml:space="preserve">If you have any questions about disposal, please contact </w:t>
      </w:r>
      <w:r w:rsidR="00800758">
        <w:rPr>
          <w:b/>
          <w:sz w:val="24"/>
          <w:szCs w:val="24"/>
        </w:rPr>
        <w:t>Markeshia Parris</w:t>
      </w:r>
      <w:r w:rsidRPr="00800758">
        <w:rPr>
          <w:b/>
          <w:sz w:val="24"/>
          <w:szCs w:val="24"/>
        </w:rPr>
        <w:t xml:space="preserve"> via email (</w:t>
      </w:r>
      <w:hyperlink r:id="rId8" w:history="1">
        <w:r w:rsidR="00800758" w:rsidRPr="00800758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Markeshia.Parris@atlanta.k12.ga.us</w:t>
        </w:r>
      </w:hyperlink>
      <w:r w:rsidR="00800758" w:rsidRPr="008007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</w:t>
      </w:r>
      <w:r w:rsidR="002D6B09" w:rsidRPr="00800758">
        <w:rPr>
          <w:b/>
          <w:sz w:val="24"/>
          <w:szCs w:val="24"/>
        </w:rPr>
        <w:t xml:space="preserve"> or at 404.802.37</w:t>
      </w:r>
      <w:r w:rsidR="00800758" w:rsidRPr="00800758">
        <w:rPr>
          <w:b/>
          <w:sz w:val="24"/>
          <w:szCs w:val="24"/>
        </w:rPr>
        <w:t>20</w:t>
      </w:r>
      <w:r w:rsidRPr="00800758">
        <w:rPr>
          <w:b/>
          <w:sz w:val="24"/>
          <w:szCs w:val="24"/>
        </w:rPr>
        <w:t>.</w:t>
      </w:r>
    </w:p>
    <w:p w14:paraId="1E2D58C1" w14:textId="77777777" w:rsidR="008E4D35" w:rsidRDefault="008E4D3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CB2B0C4" w14:textId="77777777" w:rsidR="008E4D35" w:rsidRDefault="008E4D35" w:rsidP="008E4D3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18"/>
          <w:szCs w:val="18"/>
        </w:rPr>
        <w:lastRenderedPageBreak/>
        <w:drawing>
          <wp:anchor distT="0" distB="0" distL="114300" distR="114300" simplePos="0" relativeHeight="251665408" behindDoc="1" locked="0" layoutInCell="1" allowOverlap="1" wp14:anchorId="6E528456" wp14:editId="6EABBCB1">
            <wp:simplePos x="0" y="0"/>
            <wp:positionH relativeFrom="column">
              <wp:posOffset>4924425</wp:posOffset>
            </wp:positionH>
            <wp:positionV relativeFrom="paragraph">
              <wp:posOffset>-168910</wp:posOffset>
            </wp:positionV>
            <wp:extent cx="10541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080" y="21039"/>
                <wp:lineTo x="21080" y="0"/>
                <wp:lineTo x="0" y="0"/>
              </wp:wrapPolygon>
            </wp:wrapTight>
            <wp:docPr id="11" name="Picture 11" descr="http://ts4.mm.bing.net/th?id=H.5036167964196911&amp;pid=15.1">
              <a:hlinkClick xmlns:a="http://schemas.openxmlformats.org/drawingml/2006/main" r:id="rId9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4.mm.bing.net/th?id=H.5036167964196911&amp;pid=15.1">
                      <a:hlinkClick r:id="rId9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2D068" wp14:editId="48B1F43B">
                <wp:simplePos x="0" y="0"/>
                <wp:positionH relativeFrom="column">
                  <wp:posOffset>151765</wp:posOffset>
                </wp:positionH>
                <wp:positionV relativeFrom="paragraph">
                  <wp:posOffset>202565</wp:posOffset>
                </wp:positionV>
                <wp:extent cx="3390900" cy="114300"/>
                <wp:effectExtent l="0" t="19050" r="38100" b="38100"/>
                <wp:wrapNone/>
                <wp:docPr id="8" name="Strip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43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5AA8" id="Striped Right Arrow 8" o:spid="_x0000_s1026" type="#_x0000_t93" style="position:absolute;margin-left:11.95pt;margin-top:15.95pt;width:267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" adj="21236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6DF35C17" wp14:editId="2C20C456">
            <wp:simplePos x="0" y="0"/>
            <wp:positionH relativeFrom="column">
              <wp:posOffset>133350</wp:posOffset>
            </wp:positionH>
            <wp:positionV relativeFrom="paragraph">
              <wp:posOffset>-149860</wp:posOffset>
            </wp:positionV>
            <wp:extent cx="8959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10" name="Picture 10" descr="http://ts3.mm.bing.net/th?id=H.4798162379998882&amp;pid=15.1">
              <a:hlinkClick xmlns:a="http://schemas.openxmlformats.org/drawingml/2006/main" r:id="rId6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3.mm.bing.net/th?id=H.4798162379998882&amp;pid=15.1">
                      <a:hlinkClick r:id="rId6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42212" w14:textId="77777777" w:rsidR="008E4D35" w:rsidRPr="00F31B94" w:rsidRDefault="008E4D35" w:rsidP="008E4D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CHEMICALS FOR TRANSFER</w:t>
      </w:r>
    </w:p>
    <w:p w14:paraId="310C08B2" w14:textId="77777777" w:rsidR="008E4D35" w:rsidRDefault="008E4D35" w:rsidP="008E4D35">
      <w:r>
        <w:t xml:space="preserve">Please list below the types of chemicals and container size for chemicals and specimens which will </w:t>
      </w:r>
      <w:r w:rsidR="008A30B5">
        <w:t>need to be transferred to a new school campus</w:t>
      </w:r>
      <w:r>
        <w:t>.  Transfers will only occur if a school is being renovated and/or closed.</w:t>
      </w:r>
    </w:p>
    <w:p w14:paraId="35B66DC1" w14:textId="77777777" w:rsidR="008E4D35" w:rsidRDefault="008E4D35" w:rsidP="008E4D35">
      <w:r>
        <w:t>One sheet should be completed for each box.  Please complete the table below for efficiency.</w:t>
      </w:r>
    </w:p>
    <w:p w14:paraId="329D5DD4" w14:textId="77777777" w:rsidR="001B0898" w:rsidRPr="001F6F8D" w:rsidRDefault="001B0898" w:rsidP="001B0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SECURELY ATTACH THIS SHEET ON THE BOX CONTAINING THE CHEMICALS!!!</w:t>
      </w:r>
    </w:p>
    <w:p w14:paraId="5A256A40" w14:textId="77777777" w:rsidR="008E4D35" w:rsidRDefault="008E4D35" w:rsidP="008E4D35">
      <w:pPr>
        <w:rPr>
          <w:sz w:val="24"/>
          <w:szCs w:val="24"/>
        </w:rPr>
      </w:pPr>
      <w:r w:rsidRPr="00F31B94">
        <w:rPr>
          <w:sz w:val="24"/>
          <w:szCs w:val="24"/>
        </w:rPr>
        <w:t>Teacher Name: _____________________________________________</w:t>
      </w:r>
    </w:p>
    <w:p w14:paraId="686A0A17" w14:textId="77777777" w:rsidR="008E4D35" w:rsidRDefault="008E4D35" w:rsidP="008E4D35">
      <w:pPr>
        <w:rPr>
          <w:sz w:val="24"/>
          <w:szCs w:val="24"/>
        </w:rPr>
      </w:pPr>
      <w:r>
        <w:rPr>
          <w:sz w:val="24"/>
          <w:szCs w:val="24"/>
        </w:rPr>
        <w:t xml:space="preserve">Current School/Location: __________________________________________________  </w:t>
      </w:r>
    </w:p>
    <w:p w14:paraId="47120353" w14:textId="77777777" w:rsidR="008E4D35" w:rsidRPr="00F31B94" w:rsidRDefault="008E4D35" w:rsidP="008E4D35">
      <w:pPr>
        <w:rPr>
          <w:sz w:val="24"/>
          <w:szCs w:val="24"/>
        </w:rPr>
      </w:pPr>
      <w:r>
        <w:rPr>
          <w:sz w:val="24"/>
          <w:szCs w:val="24"/>
        </w:rPr>
        <w:t>New School/Location: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2563"/>
        <w:gridCol w:w="1541"/>
      </w:tblGrid>
      <w:tr w:rsidR="008E4D35" w:rsidRPr="00F31B94" w14:paraId="393B2193" w14:textId="77777777" w:rsidTr="00200747">
        <w:tc>
          <w:tcPr>
            <w:tcW w:w="5418" w:type="dxa"/>
          </w:tcPr>
          <w:p w14:paraId="1916615E" w14:textId="77777777" w:rsidR="008E4D35" w:rsidRPr="00F31B94" w:rsidRDefault="008E4D35" w:rsidP="00200747">
            <w:pPr>
              <w:jc w:val="center"/>
              <w:rPr>
                <w:b/>
                <w:i/>
                <w:sz w:val="32"/>
                <w:szCs w:val="32"/>
              </w:rPr>
            </w:pPr>
            <w:r w:rsidRPr="00F31B94">
              <w:rPr>
                <w:b/>
                <w:i/>
                <w:sz w:val="32"/>
                <w:szCs w:val="32"/>
              </w:rPr>
              <w:t>Name of Chemical</w:t>
            </w:r>
          </w:p>
        </w:tc>
        <w:tc>
          <w:tcPr>
            <w:tcW w:w="2610" w:type="dxa"/>
          </w:tcPr>
          <w:p w14:paraId="0AA2214D" w14:textId="77777777" w:rsidR="008E4D35" w:rsidRPr="00F31B94" w:rsidRDefault="008E4D35" w:rsidP="00200747">
            <w:pPr>
              <w:jc w:val="center"/>
              <w:rPr>
                <w:b/>
                <w:i/>
                <w:sz w:val="32"/>
                <w:szCs w:val="32"/>
              </w:rPr>
            </w:pPr>
            <w:r w:rsidRPr="00F31B94">
              <w:rPr>
                <w:b/>
                <w:i/>
                <w:sz w:val="32"/>
                <w:szCs w:val="32"/>
              </w:rPr>
              <w:t>Container Size</w:t>
            </w:r>
          </w:p>
        </w:tc>
        <w:tc>
          <w:tcPr>
            <w:tcW w:w="1548" w:type="dxa"/>
          </w:tcPr>
          <w:p w14:paraId="08E44BC3" w14:textId="77777777" w:rsidR="008E4D35" w:rsidRPr="00F31B94" w:rsidRDefault="008E4D35" w:rsidP="00200747">
            <w:pPr>
              <w:jc w:val="center"/>
              <w:rPr>
                <w:b/>
                <w:i/>
                <w:sz w:val="32"/>
                <w:szCs w:val="32"/>
              </w:rPr>
            </w:pPr>
            <w:r w:rsidRPr="00F31B94">
              <w:rPr>
                <w:b/>
                <w:i/>
                <w:sz w:val="32"/>
                <w:szCs w:val="32"/>
              </w:rPr>
              <w:t>Quantity</w:t>
            </w:r>
          </w:p>
        </w:tc>
      </w:tr>
      <w:tr w:rsidR="008E4D35" w:rsidRPr="00F31B94" w14:paraId="7502E4DB" w14:textId="77777777" w:rsidTr="00200747">
        <w:tc>
          <w:tcPr>
            <w:tcW w:w="5418" w:type="dxa"/>
          </w:tcPr>
          <w:p w14:paraId="2C83E4E9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AF196AF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012EA1D4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2E255BD0" w14:textId="77777777" w:rsidTr="00200747">
        <w:tc>
          <w:tcPr>
            <w:tcW w:w="5418" w:type="dxa"/>
          </w:tcPr>
          <w:p w14:paraId="0B129129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2578A9D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536D9621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08C3C957" w14:textId="77777777" w:rsidTr="00200747">
        <w:tc>
          <w:tcPr>
            <w:tcW w:w="5418" w:type="dxa"/>
          </w:tcPr>
          <w:p w14:paraId="6A3FFCA6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33CC4E16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FDC7D68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1794823C" w14:textId="77777777" w:rsidTr="00200747">
        <w:tc>
          <w:tcPr>
            <w:tcW w:w="5418" w:type="dxa"/>
          </w:tcPr>
          <w:p w14:paraId="5A0FB7D1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80BA305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6179C557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563C09AA" w14:textId="77777777" w:rsidTr="00200747">
        <w:tc>
          <w:tcPr>
            <w:tcW w:w="5418" w:type="dxa"/>
          </w:tcPr>
          <w:p w14:paraId="3754F34A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1064043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77DC3722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545BAB1F" w14:textId="77777777" w:rsidTr="00200747">
        <w:tc>
          <w:tcPr>
            <w:tcW w:w="5418" w:type="dxa"/>
          </w:tcPr>
          <w:p w14:paraId="584B9167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61603AB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75979C7F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13DA1057" w14:textId="77777777" w:rsidTr="00200747">
        <w:tc>
          <w:tcPr>
            <w:tcW w:w="5418" w:type="dxa"/>
          </w:tcPr>
          <w:p w14:paraId="5BC0AF2F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0A0D7FA2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42E6305C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627D2E01" w14:textId="77777777" w:rsidTr="00200747">
        <w:tc>
          <w:tcPr>
            <w:tcW w:w="5418" w:type="dxa"/>
          </w:tcPr>
          <w:p w14:paraId="2FB1A80F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D8901BE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1C14BC01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039B2744" w14:textId="77777777" w:rsidTr="00200747">
        <w:tc>
          <w:tcPr>
            <w:tcW w:w="5418" w:type="dxa"/>
          </w:tcPr>
          <w:p w14:paraId="775ACCAE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716B13C3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3E2170D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1E6A0DA8" w14:textId="77777777" w:rsidTr="00200747">
        <w:tc>
          <w:tcPr>
            <w:tcW w:w="5418" w:type="dxa"/>
          </w:tcPr>
          <w:p w14:paraId="723E1180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5232455F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6D9C40AD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3402D1C7" w14:textId="77777777" w:rsidTr="00200747">
        <w:tc>
          <w:tcPr>
            <w:tcW w:w="5418" w:type="dxa"/>
          </w:tcPr>
          <w:p w14:paraId="659AB394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7AE834E4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941FFE5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07F0AB8E" w14:textId="77777777" w:rsidTr="00200747">
        <w:tc>
          <w:tcPr>
            <w:tcW w:w="5418" w:type="dxa"/>
          </w:tcPr>
          <w:p w14:paraId="6B36941C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7DCE7B1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60B12BF8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24F83C55" w14:textId="77777777" w:rsidTr="00200747">
        <w:tc>
          <w:tcPr>
            <w:tcW w:w="5418" w:type="dxa"/>
          </w:tcPr>
          <w:p w14:paraId="36F20DA0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7F017EF3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77702995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079A470F" w14:textId="77777777" w:rsidTr="00200747">
        <w:tc>
          <w:tcPr>
            <w:tcW w:w="5418" w:type="dxa"/>
          </w:tcPr>
          <w:p w14:paraId="622F3E73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97BBD1C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2B12B443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71A71FCA" w14:textId="77777777" w:rsidTr="00200747">
        <w:tc>
          <w:tcPr>
            <w:tcW w:w="5418" w:type="dxa"/>
          </w:tcPr>
          <w:p w14:paraId="44A4C053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7F72FAA1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7905E174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17B913DA" w14:textId="77777777" w:rsidTr="00200747">
        <w:tc>
          <w:tcPr>
            <w:tcW w:w="5418" w:type="dxa"/>
          </w:tcPr>
          <w:p w14:paraId="337B83F1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4817C42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1688C34D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50818AA2" w14:textId="77777777" w:rsidTr="00200747">
        <w:tc>
          <w:tcPr>
            <w:tcW w:w="5418" w:type="dxa"/>
          </w:tcPr>
          <w:p w14:paraId="323B527C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28D8330B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092AF83A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48C57A5E" w14:textId="77777777" w:rsidTr="00200747">
        <w:tc>
          <w:tcPr>
            <w:tcW w:w="5418" w:type="dxa"/>
          </w:tcPr>
          <w:p w14:paraId="14B04039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489C763D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570F075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7574FA76" w14:textId="77777777" w:rsidTr="00200747">
        <w:tc>
          <w:tcPr>
            <w:tcW w:w="5418" w:type="dxa"/>
          </w:tcPr>
          <w:p w14:paraId="5AF43506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65A30EF4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B81966F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56CBA23E" w14:textId="77777777" w:rsidTr="00200747">
        <w:tc>
          <w:tcPr>
            <w:tcW w:w="5418" w:type="dxa"/>
          </w:tcPr>
          <w:p w14:paraId="23B96E6A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1BCDA191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3ABBEEF9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  <w:tr w:rsidR="008E4D35" w:rsidRPr="00F31B94" w14:paraId="65E6A056" w14:textId="77777777" w:rsidTr="00200747">
        <w:tc>
          <w:tcPr>
            <w:tcW w:w="5418" w:type="dxa"/>
          </w:tcPr>
          <w:p w14:paraId="5D1C11EB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</w:tcPr>
          <w:p w14:paraId="18E845B5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</w:tcPr>
          <w:p w14:paraId="21C6E25C" w14:textId="77777777" w:rsidR="008E4D35" w:rsidRPr="00F31B94" w:rsidRDefault="008E4D35" w:rsidP="00200747">
            <w:pPr>
              <w:rPr>
                <w:sz w:val="32"/>
                <w:szCs w:val="32"/>
              </w:rPr>
            </w:pPr>
          </w:p>
        </w:tc>
      </w:tr>
    </w:tbl>
    <w:p w14:paraId="5BA1F6EE" w14:textId="32CFD2AE" w:rsidR="008E4D35" w:rsidRDefault="00800758" w:rsidP="00800758">
      <w:pPr>
        <w:jc w:val="center"/>
        <w:rPr>
          <w:b/>
          <w:sz w:val="24"/>
          <w:szCs w:val="24"/>
        </w:rPr>
      </w:pPr>
      <w:r w:rsidRPr="00800758">
        <w:rPr>
          <w:b/>
          <w:sz w:val="24"/>
          <w:szCs w:val="24"/>
        </w:rPr>
        <w:t xml:space="preserve">If you have any questions about disposal, please contact </w:t>
      </w:r>
      <w:r>
        <w:rPr>
          <w:b/>
          <w:sz w:val="24"/>
          <w:szCs w:val="24"/>
        </w:rPr>
        <w:t>Markeshia Parris</w:t>
      </w:r>
      <w:r w:rsidRPr="00800758">
        <w:rPr>
          <w:b/>
          <w:sz w:val="24"/>
          <w:szCs w:val="24"/>
        </w:rPr>
        <w:t xml:space="preserve"> via email (</w:t>
      </w:r>
      <w:hyperlink r:id="rId11" w:history="1">
        <w:r w:rsidRPr="00800758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Markeshia.Parris@atlanta.k12.ga.us</w:t>
        </w:r>
      </w:hyperlink>
      <w:r w:rsidRPr="0080075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 </w:t>
      </w:r>
      <w:r w:rsidRPr="00800758">
        <w:rPr>
          <w:b/>
          <w:sz w:val="24"/>
          <w:szCs w:val="24"/>
        </w:rPr>
        <w:t xml:space="preserve"> or at 404.802.3720.</w:t>
      </w:r>
    </w:p>
    <w:sectPr w:rsidR="008E4D35" w:rsidSect="008A30B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94"/>
    <w:rsid w:val="00013124"/>
    <w:rsid w:val="001B0898"/>
    <w:rsid w:val="001F6F8D"/>
    <w:rsid w:val="002D6B09"/>
    <w:rsid w:val="006258E6"/>
    <w:rsid w:val="00745DA1"/>
    <w:rsid w:val="0076100D"/>
    <w:rsid w:val="00800758"/>
    <w:rsid w:val="008A30B5"/>
    <w:rsid w:val="008E4D35"/>
    <w:rsid w:val="00C93A53"/>
    <w:rsid w:val="00F04B03"/>
    <w:rsid w:val="00F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F84A"/>
  <w15:docId w15:val="{285924F4-68AD-48C7-8997-8B84495A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0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shia.Parris@atlanta.k12.ga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search.yahoo.com/images/view;_ylt=A0PDoKvmLZFRQGAAuUqJzbkF;_ylu=X3oDMTBlMTQ4cGxyBHNlYwNzcgRzbGsDaW1n?back=http://images.search.yahoo.com/search/images?p=chemical+disposal+pictures&amp;fr=yfp-t-900&amp;fr2=piv-web&amp;tab=organic&amp;ri=22&amp;w=400&amp;h=400&amp;imgurl=www.kent.edu/about/administration/business/facilitiesplanning/safety/images/Chemical1jpg_1.jpg&amp;rurl=http://www.kent.edu/facilitiesplanning/safety/chemical-waste-disposal.cfm&amp;size=24.3KB&amp;name=Chemical1jpg&amp;p=chemical+disposal+pictures&amp;oid=1c68b5049bdb1547d54c85503e9deadc&amp;fr2=piv-web&amp;fr=yfp-t-900&amp;tt=Chemical1jpg&amp;b=0&amp;ni=21&amp;no=22&amp;ts=&amp;tab=organic&amp;sigr=12913ut20&amp;sigb=13k74b2qv&amp;sigi=12u8gj7pi&amp;.crumb=J8o57OoxA4D&amp;fr=yfp-t-900" TargetMode="External"/><Relationship Id="rId11" Type="http://schemas.openxmlformats.org/officeDocument/2006/relationships/hyperlink" Target="mailto:Markeshia.Parris@atlanta.k12.ga.us" TargetMode="External"/><Relationship Id="rId5" Type="http://schemas.openxmlformats.org/officeDocument/2006/relationships/image" Target="media/image1.gif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search.yahoo.com/images/view;_ylt=A0PDoX.3MJFRQi8A66CJzbkF;_ylu=X3oDMTBlMTQ4cGxyBHNlYwNzcgRzbGsDaW1n?back=http://images.search.yahoo.com/search/images?p=school+building&amp;n=30&amp;ei=utf-8&amp;y=Search&amp;fr=yfp-t-900&amp;tab=organic&amp;ri=32&amp;w=341&amp;h=317&amp;imgurl=nurkose.net/wp-content/uploads/2011/01/School_Building.jpg&amp;rurl=http://nurkose.net/2011/01/03/hot-words-for-the-sat-lesson-7-the-cantankerous-cluster-words-relating-to-quarreling-fighting-and-bitter-feelings/&amp;size=40.6KB&amp;name=%3cb%3eSchool%3c/b%3e_%3cb%3eBuilding%3c/b%3e&amp;p=school+building&amp;oid=57150b131112eab9336158e7eadb2426&amp;fr2=&amp;fr=yfp-t-900&amp;tt=%3cb%3eSchool%3c/b%3e_%3cb%3eBuilding%3c/b%3e&amp;b=31&amp;ni=84&amp;no=32&amp;ts=&amp;tab=organic&amp;sigr=14gr1bk1k&amp;sigb=13kdse7o7&amp;sigi=11q0l6p90&amp;.crumb=J8o57OoxA4D&amp;fr=yfp-t-90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CC5FEA60A8A49A1B411C48146973A" ma:contentTypeVersion="13" ma:contentTypeDescription="Create a new document." ma:contentTypeScope="" ma:versionID="365f47aa69be4ec66aeaea1fa7b6a2c0">
  <xsd:schema xmlns:xsd="http://www.w3.org/2001/XMLSchema" xmlns:xs="http://www.w3.org/2001/XMLSchema" xmlns:p="http://schemas.microsoft.com/office/2006/metadata/properties" xmlns:ns2="69148aa0-9cd0-4b52-b9f4-777eef577999" xmlns:ns3="58acb8d1-5ac8-4d86-b26b-0f7d034f5bce" targetNamespace="http://schemas.microsoft.com/office/2006/metadata/properties" ma:root="true" ma:fieldsID="9641523e6c99bb96bcbe204d98c1f0fd" ns2:_="" ns3:_="">
    <xsd:import namespace="69148aa0-9cd0-4b52-b9f4-777eef577999"/>
    <xsd:import namespace="58acb8d1-5ac8-4d86-b26b-0f7d034f5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aa0-9cd0-4b52-b9f4-777eef577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b8d1-5ac8-4d86-b26b-0f7d034f5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B7A1D-3C49-4D1C-BEB5-B014C613A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E0A35-C58B-4DF0-8D90-140ABDC55B87}"/>
</file>

<file path=customXml/itemProps3.xml><?xml version="1.0" encoding="utf-8"?>
<ds:datastoreItem xmlns:ds="http://schemas.openxmlformats.org/officeDocument/2006/customXml" ds:itemID="{833DF0C1-FE48-472A-8410-5676767DB923}"/>
</file>

<file path=customXml/itemProps4.xml><?xml version="1.0" encoding="utf-8"?>
<ds:datastoreItem xmlns:ds="http://schemas.openxmlformats.org/officeDocument/2006/customXml" ds:itemID="{64E81484-68EC-4E84-9EB5-CB8337EF4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Douglas</dc:creator>
  <cp:lastModifiedBy>Dudley, Veleeka</cp:lastModifiedBy>
  <cp:revision>2</cp:revision>
  <cp:lastPrinted>2021-08-26T20:07:00Z</cp:lastPrinted>
  <dcterms:created xsi:type="dcterms:W3CDTF">2021-08-26T20:09:00Z</dcterms:created>
  <dcterms:modified xsi:type="dcterms:W3CDTF">2021-08-26T20:09:00Z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0x0101006C5CC5FEA60A8A49A1B411C48146973A</vt:lpwstr>
  </property>
</Properties>
</file>